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34E6A" w14:textId="77777777" w:rsidR="00047C9D" w:rsidRPr="00047C9D" w:rsidRDefault="00047C9D" w:rsidP="0004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47C9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Силабус дисципліни</w:t>
      </w:r>
      <w:r w:rsidRPr="00047C9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14:paraId="0AB3DA3B" w14:textId="5F4D8C77" w:rsidR="00047C9D" w:rsidRPr="00047C9D" w:rsidRDefault="00047C9D" w:rsidP="0004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47C9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Адаптивні системи управління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4373"/>
        <w:gridCol w:w="1959"/>
        <w:gridCol w:w="1496"/>
      </w:tblGrid>
      <w:tr w:rsidR="00047C9D" w:rsidRPr="00047C9D" w14:paraId="41D96C59" w14:textId="77777777" w:rsidTr="00137C3A">
        <w:tc>
          <w:tcPr>
            <w:tcW w:w="1809" w:type="dxa"/>
            <w:shd w:val="clear" w:color="auto" w:fill="auto"/>
          </w:tcPr>
          <w:p w14:paraId="30C7B2DF" w14:textId="77777777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 дисципліни</w:t>
            </w:r>
          </w:p>
        </w:tc>
        <w:tc>
          <w:tcPr>
            <w:tcW w:w="4536" w:type="dxa"/>
            <w:shd w:val="clear" w:color="auto" w:fill="auto"/>
          </w:tcPr>
          <w:p w14:paraId="7825D9A5" w14:textId="3CD3A6A6" w:rsidR="00047C9D" w:rsidRPr="00047C9D" w:rsidRDefault="005000C6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00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Адаптивні системи управління</w:t>
            </w:r>
          </w:p>
        </w:tc>
        <w:tc>
          <w:tcPr>
            <w:tcW w:w="1985" w:type="dxa"/>
            <w:shd w:val="clear" w:color="auto" w:fill="auto"/>
          </w:tcPr>
          <w:p w14:paraId="5F1B7777" w14:textId="77777777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Абревіатура</w:t>
            </w:r>
          </w:p>
        </w:tc>
        <w:tc>
          <w:tcPr>
            <w:tcW w:w="1525" w:type="dxa"/>
            <w:shd w:val="clear" w:color="auto" w:fill="auto"/>
          </w:tcPr>
          <w:p w14:paraId="3BC2F90E" w14:textId="75CD7D53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АСУ</w:t>
            </w:r>
          </w:p>
        </w:tc>
      </w:tr>
      <w:tr w:rsidR="00047C9D" w:rsidRPr="00047C9D" w14:paraId="766DC73E" w14:textId="77777777" w:rsidTr="00137C3A">
        <w:tc>
          <w:tcPr>
            <w:tcW w:w="1809" w:type="dxa"/>
            <w:shd w:val="clear" w:color="auto" w:fill="auto"/>
          </w:tcPr>
          <w:p w14:paraId="4D1E5924" w14:textId="77777777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Форма занять</w:t>
            </w:r>
          </w:p>
        </w:tc>
        <w:tc>
          <w:tcPr>
            <w:tcW w:w="4536" w:type="dxa"/>
            <w:shd w:val="clear" w:color="auto" w:fill="auto"/>
          </w:tcPr>
          <w:p w14:paraId="204E8682" w14:textId="3C1CB133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Лекції: 2</w:t>
            </w:r>
            <w:r w:rsidR="00EF1F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годин.</w:t>
            </w:r>
          </w:p>
          <w:p w14:paraId="7F8AE730" w14:textId="6DE1B665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Практичні: 1</w:t>
            </w:r>
            <w:r w:rsidR="00EF1F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годин.</w:t>
            </w:r>
          </w:p>
        </w:tc>
        <w:tc>
          <w:tcPr>
            <w:tcW w:w="1985" w:type="dxa"/>
            <w:shd w:val="clear" w:color="auto" w:fill="auto"/>
          </w:tcPr>
          <w:p w14:paraId="0ED424F6" w14:textId="77777777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Семестр</w:t>
            </w:r>
          </w:p>
        </w:tc>
        <w:tc>
          <w:tcPr>
            <w:tcW w:w="1525" w:type="dxa"/>
            <w:shd w:val="clear" w:color="auto" w:fill="auto"/>
          </w:tcPr>
          <w:p w14:paraId="7B9AA30B" w14:textId="77777777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047C9D" w:rsidRPr="00047C9D" w14:paraId="26C843A5" w14:textId="77777777" w:rsidTr="00137C3A">
        <w:tc>
          <w:tcPr>
            <w:tcW w:w="1809" w:type="dxa"/>
            <w:shd w:val="clear" w:color="auto" w:fill="auto"/>
          </w:tcPr>
          <w:p w14:paraId="6C81853D" w14:textId="77777777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Об’єм навантаження</w:t>
            </w:r>
          </w:p>
        </w:tc>
        <w:tc>
          <w:tcPr>
            <w:tcW w:w="4536" w:type="dxa"/>
            <w:shd w:val="clear" w:color="auto" w:fill="auto"/>
          </w:tcPr>
          <w:p w14:paraId="3FE16EC5" w14:textId="51466E30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Аудиторне навчання – </w:t>
            </w:r>
            <w:r w:rsidR="00EF1F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годин</w:t>
            </w:r>
          </w:p>
          <w:p w14:paraId="46634DEA" w14:textId="4C5E7425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Самостійне навчання – </w:t>
            </w:r>
            <w:r w:rsidR="00EF1F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bookmarkStart w:id="0" w:name="_GoBack"/>
            <w:bookmarkEnd w:id="0"/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годин</w:t>
            </w:r>
          </w:p>
        </w:tc>
        <w:tc>
          <w:tcPr>
            <w:tcW w:w="1985" w:type="dxa"/>
            <w:shd w:val="clear" w:color="auto" w:fill="auto"/>
          </w:tcPr>
          <w:p w14:paraId="6AB0D562" w14:textId="77777777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Кредити</w:t>
            </w:r>
          </w:p>
          <w:p w14:paraId="1CF70677" w14:textId="77777777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Години</w:t>
            </w:r>
          </w:p>
        </w:tc>
        <w:tc>
          <w:tcPr>
            <w:tcW w:w="1525" w:type="dxa"/>
            <w:shd w:val="clear" w:color="auto" w:fill="auto"/>
          </w:tcPr>
          <w:p w14:paraId="4BBFD25B" w14:textId="77777777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  <w:p w14:paraId="18F5BFB5" w14:textId="77777777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047C9D" w:rsidRPr="00047C9D" w14:paraId="61999FA7" w14:textId="77777777" w:rsidTr="00137C3A">
        <w:tc>
          <w:tcPr>
            <w:tcW w:w="1809" w:type="dxa"/>
            <w:shd w:val="clear" w:color="auto" w:fill="auto"/>
          </w:tcPr>
          <w:p w14:paraId="6BD7CFF4" w14:textId="77777777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Завідувач кафедри</w:t>
            </w:r>
          </w:p>
        </w:tc>
        <w:tc>
          <w:tcPr>
            <w:tcW w:w="4536" w:type="dxa"/>
            <w:shd w:val="clear" w:color="auto" w:fill="auto"/>
          </w:tcPr>
          <w:p w14:paraId="5151BAA0" w14:textId="088AF887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Професор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Корнієнко Валерій Іванович</w:t>
            </w:r>
          </w:p>
        </w:tc>
        <w:tc>
          <w:tcPr>
            <w:tcW w:w="1985" w:type="dxa"/>
            <w:shd w:val="clear" w:color="auto" w:fill="auto"/>
          </w:tcPr>
          <w:p w14:paraId="4771770C" w14:textId="77777777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Години на тиждень</w:t>
            </w:r>
          </w:p>
        </w:tc>
        <w:tc>
          <w:tcPr>
            <w:tcW w:w="1525" w:type="dxa"/>
            <w:shd w:val="clear" w:color="auto" w:fill="auto"/>
          </w:tcPr>
          <w:p w14:paraId="66F0E8EA" w14:textId="77777777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Лекції – 3</w:t>
            </w:r>
          </w:p>
          <w:p w14:paraId="432445E1" w14:textId="77777777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</w:t>
            </w: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– </w:t>
            </w: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47C9D" w:rsidRPr="00047C9D" w14:paraId="18FFF6AC" w14:textId="77777777" w:rsidTr="00137C3A">
        <w:tc>
          <w:tcPr>
            <w:tcW w:w="1809" w:type="dxa"/>
            <w:shd w:val="clear" w:color="auto" w:fill="auto"/>
          </w:tcPr>
          <w:p w14:paraId="5D8EBE7B" w14:textId="77777777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Викладачі, які викладають</w:t>
            </w:r>
          </w:p>
        </w:tc>
        <w:tc>
          <w:tcPr>
            <w:tcW w:w="4536" w:type="dxa"/>
            <w:shd w:val="clear" w:color="auto" w:fill="auto"/>
          </w:tcPr>
          <w:p w14:paraId="482E5557" w14:textId="40FCE66B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Гусєв Олександр Юрійович</w:t>
            </w:r>
          </w:p>
        </w:tc>
        <w:tc>
          <w:tcPr>
            <w:tcW w:w="1985" w:type="dxa"/>
            <w:shd w:val="clear" w:color="auto" w:fill="auto"/>
          </w:tcPr>
          <w:p w14:paraId="348CD095" w14:textId="46886325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Канд. фіз.-мат. наук</w:t>
            </w:r>
          </w:p>
        </w:tc>
        <w:tc>
          <w:tcPr>
            <w:tcW w:w="1525" w:type="dxa"/>
            <w:shd w:val="clear" w:color="auto" w:fill="auto"/>
          </w:tcPr>
          <w:p w14:paraId="192AC623" w14:textId="77777777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Доцент</w:t>
            </w:r>
          </w:p>
        </w:tc>
      </w:tr>
      <w:tr w:rsidR="00047C9D" w:rsidRPr="000844FB" w14:paraId="2C23E163" w14:textId="77777777" w:rsidTr="00137C3A">
        <w:tc>
          <w:tcPr>
            <w:tcW w:w="1809" w:type="dxa"/>
            <w:shd w:val="clear" w:color="auto" w:fill="auto"/>
          </w:tcPr>
          <w:p w14:paraId="2EA6E2AD" w14:textId="77777777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Попередні знання </w:t>
            </w:r>
          </w:p>
        </w:tc>
        <w:tc>
          <w:tcPr>
            <w:tcW w:w="8046" w:type="dxa"/>
            <w:gridSpan w:val="3"/>
            <w:shd w:val="clear" w:color="auto" w:fill="auto"/>
          </w:tcPr>
          <w:p w14:paraId="5352D78B" w14:textId="4B11CC2F" w:rsidR="00047C9D" w:rsidRPr="00047C9D" w:rsidRDefault="00047C9D" w:rsidP="00047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Базові знання з дисциплін: </w:t>
            </w:r>
            <w:r w:rsidR="00EA297A" w:rsidRPr="00EA29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Філософія науки та професійна етика</w:t>
            </w:r>
            <w:r w:rsidR="00EA29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="00EA297A" w:rsidRPr="00EA29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та інноваційні завдання й проблеми автоматизації та комп’ютерно-інтегрованих технологій</w:t>
            </w:r>
          </w:p>
        </w:tc>
      </w:tr>
      <w:tr w:rsidR="00047C9D" w:rsidRPr="00047C9D" w14:paraId="689B9E6D" w14:textId="77777777" w:rsidTr="00137C3A">
        <w:tc>
          <w:tcPr>
            <w:tcW w:w="1809" w:type="dxa"/>
            <w:shd w:val="clear" w:color="auto" w:fill="auto"/>
          </w:tcPr>
          <w:p w14:paraId="778A7066" w14:textId="77777777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Теми, що вивчають</w:t>
            </w:r>
          </w:p>
        </w:tc>
        <w:tc>
          <w:tcPr>
            <w:tcW w:w="8046" w:type="dxa"/>
            <w:gridSpan w:val="3"/>
            <w:shd w:val="clear" w:color="auto" w:fill="auto"/>
          </w:tcPr>
          <w:p w14:paraId="1506E64E" w14:textId="249DED1A" w:rsidR="00047C9D" w:rsidRPr="000844FB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4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0844FB" w:rsidRPr="000844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Математична постановка задачі адаптивного управління</w:t>
            </w:r>
          </w:p>
          <w:p w14:paraId="44BDEB85" w14:textId="42FD1970" w:rsidR="00047C9D" w:rsidRPr="000844FB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4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</w:t>
            </w:r>
            <w:r w:rsidR="000844FB" w:rsidRPr="000844FB">
              <w:rPr>
                <w:rFonts w:ascii="Times New Roman" w:hAnsi="Times New Roman"/>
                <w:sz w:val="24"/>
                <w:szCs w:val="24"/>
                <w:lang w:val="uk-UA"/>
              </w:rPr>
              <w:t>Системи пасивної адаптації</w:t>
            </w:r>
          </w:p>
          <w:p w14:paraId="45011519" w14:textId="5FA3D1E5" w:rsidR="00047C9D" w:rsidRPr="000844FB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4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 </w:t>
            </w:r>
            <w:r w:rsidR="000844FB" w:rsidRPr="000844FB">
              <w:rPr>
                <w:rFonts w:ascii="Times New Roman" w:hAnsi="Times New Roman"/>
                <w:sz w:val="24"/>
                <w:szCs w:val="24"/>
                <w:lang w:val="uk-UA"/>
              </w:rPr>
              <w:t>Синтез малочутливих до параметричних змін систем</w:t>
            </w:r>
          </w:p>
          <w:p w14:paraId="58F0B8E2" w14:textId="77777777" w:rsidR="000844FB" w:rsidRPr="000844FB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4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4. </w:t>
            </w:r>
            <w:r w:rsidR="000844FB" w:rsidRPr="000844FB">
              <w:rPr>
                <w:rFonts w:ascii="Times New Roman" w:hAnsi="Times New Roman"/>
                <w:sz w:val="24"/>
                <w:szCs w:val="24"/>
                <w:lang w:val="uk-UA"/>
              </w:rPr>
              <w:t>Класифікація і структура адаптивних систем</w:t>
            </w:r>
            <w:r w:rsidR="000844FB" w:rsidRPr="00084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0C3323A2" w14:textId="300B8250" w:rsidR="00047C9D" w:rsidRPr="000844FB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4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5. </w:t>
            </w:r>
            <w:r w:rsidR="000844FB" w:rsidRPr="000844FB">
              <w:rPr>
                <w:rFonts w:ascii="Times New Roman" w:hAnsi="Times New Roman"/>
                <w:sz w:val="24"/>
                <w:szCs w:val="24"/>
                <w:lang w:val="uk-UA"/>
              </w:rPr>
              <w:t>Безпошукові самоналагоджувальні системи (БСНС)</w:t>
            </w:r>
          </w:p>
          <w:p w14:paraId="3FBBB85E" w14:textId="77777777" w:rsidR="000844FB" w:rsidRPr="000844FB" w:rsidRDefault="00047C9D" w:rsidP="000844FB">
            <w:pPr>
              <w:tabs>
                <w:tab w:val="right" w:leader="dot" w:pos="96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6. </w:t>
            </w:r>
            <w:r w:rsidR="000844FB" w:rsidRPr="000844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Самоналагоджувальні системи (СНС) за динамічними </w:t>
            </w:r>
          </w:p>
          <w:p w14:paraId="6ABBE8AA" w14:textId="3991AEA1" w:rsidR="00047C9D" w:rsidRPr="000844FB" w:rsidRDefault="000844FB" w:rsidP="00084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44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характеристиками об’єкта</w:t>
            </w:r>
          </w:p>
          <w:p w14:paraId="08C6B2B4" w14:textId="77777777" w:rsidR="000844FB" w:rsidRPr="000844FB" w:rsidRDefault="000844FB" w:rsidP="000844FB">
            <w:pPr>
              <w:tabs>
                <w:tab w:val="right" w:leader="dot" w:pos="96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7. Самоналагоджувальні системи (СНС) за динамічними </w:t>
            </w:r>
          </w:p>
          <w:p w14:paraId="24E51D13" w14:textId="49C2525F" w:rsidR="000844FB" w:rsidRPr="000844FB" w:rsidRDefault="000844FB" w:rsidP="00084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44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характеристиками об’єкта</w:t>
            </w:r>
          </w:p>
          <w:p w14:paraId="4563A8B7" w14:textId="06ADD5BE" w:rsidR="000844FB" w:rsidRPr="000844FB" w:rsidRDefault="000844FB" w:rsidP="0008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8. </w:t>
            </w:r>
            <w:r w:rsidRPr="000844FB">
              <w:rPr>
                <w:rFonts w:ascii="Times New Roman" w:hAnsi="Times New Roman"/>
                <w:sz w:val="24"/>
                <w:szCs w:val="24"/>
                <w:lang w:val="uk-UA"/>
              </w:rPr>
              <w:t>БСНС з використанням моделі об'єкта</w:t>
            </w:r>
          </w:p>
          <w:p w14:paraId="5509CA1D" w14:textId="15FE11CE" w:rsidR="000844FB" w:rsidRPr="000844FB" w:rsidRDefault="000844FB" w:rsidP="000844FB">
            <w:pPr>
              <w:tabs>
                <w:tab w:val="right" w:leader="dot" w:pos="96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9. </w:t>
            </w:r>
            <w:r w:rsidRPr="000844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Застосування методів ідентифікації в безпошукових </w:t>
            </w:r>
          </w:p>
          <w:p w14:paraId="2A6EF918" w14:textId="77777777" w:rsidR="000844FB" w:rsidRPr="000844FB" w:rsidRDefault="000844FB" w:rsidP="00084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44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адаптивних системах (БАС)</w:t>
            </w:r>
          </w:p>
          <w:p w14:paraId="101CBD2A" w14:textId="29F6DA2C" w:rsidR="000844FB" w:rsidRPr="000844FB" w:rsidRDefault="000844FB" w:rsidP="0008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  <w:r w:rsidRPr="000844FB">
              <w:rPr>
                <w:rFonts w:ascii="Times New Roman" w:hAnsi="Times New Roman"/>
                <w:sz w:val="24"/>
                <w:szCs w:val="24"/>
                <w:lang w:val="uk-UA"/>
              </w:rPr>
              <w:t>Синтез адаптивного регулятора основного контуру</w:t>
            </w:r>
          </w:p>
          <w:p w14:paraId="7E1CA28C" w14:textId="5E1FC212" w:rsidR="000844FB" w:rsidRPr="000844FB" w:rsidRDefault="000844FB" w:rsidP="0008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FB">
              <w:rPr>
                <w:rFonts w:ascii="Times New Roman" w:hAnsi="Times New Roman"/>
                <w:sz w:val="24"/>
                <w:szCs w:val="24"/>
                <w:lang w:val="uk-UA"/>
              </w:rPr>
              <w:t>11. Прямий підхід в побудові БАС</w:t>
            </w:r>
          </w:p>
          <w:p w14:paraId="03651FEF" w14:textId="04BF6217" w:rsidR="000844FB" w:rsidRPr="000844FB" w:rsidRDefault="000844FB" w:rsidP="0008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FB">
              <w:rPr>
                <w:rFonts w:ascii="Times New Roman" w:hAnsi="Times New Roman"/>
                <w:sz w:val="24"/>
                <w:szCs w:val="24"/>
                <w:lang w:val="uk-UA"/>
              </w:rPr>
              <w:t>12. Методи синтезу алгоритмів адаптації</w:t>
            </w:r>
          </w:p>
          <w:p w14:paraId="3D22B677" w14:textId="7AF6E33B" w:rsidR="000844FB" w:rsidRPr="000844FB" w:rsidRDefault="000844FB" w:rsidP="0008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4FB">
              <w:rPr>
                <w:rFonts w:ascii="Times New Roman" w:hAnsi="Times New Roman"/>
                <w:sz w:val="24"/>
                <w:szCs w:val="24"/>
                <w:lang w:val="uk-UA"/>
              </w:rPr>
              <w:t>13. Реалізація структури адаптивних регуляторів</w:t>
            </w:r>
          </w:p>
          <w:p w14:paraId="20EABE84" w14:textId="761EA13E" w:rsidR="000844FB" w:rsidRPr="00047C9D" w:rsidRDefault="000844FB" w:rsidP="00084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47C9D" w:rsidRPr="00047C9D" w14:paraId="366D5D74" w14:textId="77777777" w:rsidTr="00137C3A">
        <w:tc>
          <w:tcPr>
            <w:tcW w:w="1809" w:type="dxa"/>
            <w:shd w:val="clear" w:color="auto" w:fill="auto"/>
          </w:tcPr>
          <w:p w14:paraId="35199896" w14:textId="77777777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навчання</w:t>
            </w:r>
          </w:p>
          <w:p w14:paraId="31FF75EE" w14:textId="5FF3281E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ВР0</w:t>
            </w:r>
            <w:r w:rsidR="005A7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046" w:type="dxa"/>
            <w:gridSpan w:val="3"/>
            <w:shd w:val="clear" w:color="auto" w:fill="auto"/>
          </w:tcPr>
          <w:p w14:paraId="305BF138" w14:textId="097959FD" w:rsidR="00047C9D" w:rsidRPr="00047C9D" w:rsidRDefault="00047C9D" w:rsidP="00047C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Розробляти і досліджувати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адаптивні</w:t>
            </w: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системи </w:t>
            </w:r>
            <w:r w:rsidRPr="00047C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керування технологічними об’єктами та процесами на основі методів сучасної теорії керування</w:t>
            </w:r>
          </w:p>
          <w:p w14:paraId="5241CF4E" w14:textId="77777777" w:rsidR="00047C9D" w:rsidRPr="00047C9D" w:rsidRDefault="00047C9D" w:rsidP="00047C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7C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Доктора філософії, які </w:t>
            </w:r>
            <w:r w:rsidRPr="00047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опанували</w:t>
            </w:r>
            <w:r w:rsidRPr="00047C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дисципліну:</w:t>
            </w:r>
          </w:p>
          <w:p w14:paraId="41BAB4A2" w14:textId="496DDC98" w:rsidR="00047C9D" w:rsidRPr="00047C9D" w:rsidRDefault="00047C9D" w:rsidP="00047C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  <w:lang w:val="uk-UA"/>
              </w:rPr>
            </w:pPr>
            <w:r w:rsidRPr="00047C9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знають</w:t>
            </w:r>
            <w:r w:rsidRPr="00047C9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47C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особливості розробки алгоритмів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адаптації</w:t>
            </w:r>
            <w:r w:rsidRPr="00047C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процесів керування технологічними об’єктами і процесами, та особливості їх програмної реалізації</w:t>
            </w:r>
            <w:r w:rsidRPr="00047C9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  <w:p w14:paraId="32B087C4" w14:textId="47BCAF8F" w:rsidR="00047C9D" w:rsidRPr="00047C9D" w:rsidRDefault="00047C9D" w:rsidP="00047C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  <w:lang w:val="uk-UA"/>
              </w:rPr>
            </w:pPr>
            <w:r w:rsidRPr="00047C9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uk-UA"/>
              </w:rPr>
              <w:t>розуміють</w:t>
            </w:r>
            <w:r w:rsidRPr="00047C9D"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  <w:lang w:val="uk-UA"/>
              </w:rPr>
              <w:t xml:space="preserve"> </w:t>
            </w:r>
            <w:r w:rsidRPr="00047C9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 xml:space="preserve">як </w:t>
            </w:r>
            <w:r w:rsidRPr="00047C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створити програмне забезпечення для </w:t>
            </w:r>
            <w:r w:rsidRPr="00047C9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системи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адаптивного</w:t>
            </w:r>
            <w:r w:rsidRPr="00047C9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керування технологічними об’єктами та процесами</w:t>
            </w:r>
            <w:r w:rsidRPr="00047C9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;</w:t>
            </w:r>
          </w:p>
          <w:p w14:paraId="395526AC" w14:textId="2B4673C9" w:rsidR="00047C9D" w:rsidRPr="00047C9D" w:rsidRDefault="00047C9D" w:rsidP="00047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мають розуміння</w:t>
            </w: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 </w:t>
            </w:r>
            <w:r w:rsidRPr="00047C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t xml:space="preserve">принципи створення алгоритмів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адаптації</w:t>
            </w:r>
            <w:r w:rsidRPr="00047C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процесів керування технологічними об’єктами та процесами</w:t>
            </w: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12B95E5E" w14:textId="210390E9" w:rsidR="00047C9D" w:rsidRPr="00047C9D" w:rsidRDefault="00047C9D" w:rsidP="00047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мають базові розуміння</w:t>
            </w: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 основи створення систем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адаптивного </w:t>
            </w:r>
            <w:r w:rsidRPr="00047C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керування технологічними об’єктами та процесами</w:t>
            </w: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6C65F35E" w14:textId="06447BEE" w:rsidR="00047C9D" w:rsidRPr="00047C9D" w:rsidRDefault="00047C9D" w:rsidP="00047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уміють </w:t>
            </w: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основі аналізу технологічних об’єктів та процесів створювати алгоритми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адаптації</w:t>
            </w: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процесів керування ними, а також за допомогою імітаційного моделювання здійснювати перевірку ефективності запропонованого алгоритму.</w:t>
            </w:r>
          </w:p>
          <w:p w14:paraId="1E365855" w14:textId="77777777" w:rsidR="00047C9D" w:rsidRPr="00047C9D" w:rsidRDefault="00047C9D" w:rsidP="00047C9D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Компетенції</w:t>
            </w: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</w:r>
          </w:p>
          <w:p w14:paraId="25E78009" w14:textId="67B551B1" w:rsidR="00047C9D" w:rsidRPr="00047C9D" w:rsidRDefault="00047C9D" w:rsidP="00047C9D">
            <w:pPr>
              <w:numPr>
                <w:ilvl w:val="0"/>
                <w:numId w:val="1"/>
              </w:numPr>
              <w:spacing w:after="0" w:line="240" w:lineRule="auto"/>
              <w:ind w:left="23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здобувач спроможний самостійно для різних галузей промисловості на основі аналізу технологічних об’єктів створити алгоритм </w:t>
            </w:r>
            <w:r w:rsidR="007C7D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адаптації </w:t>
            </w: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процесу керування технологічним об’єктом або процесом, що дозволяє підвищити ефективність автоматизації процесу керування даними об’єктами;</w:t>
            </w:r>
          </w:p>
          <w:p w14:paraId="3D2793DD" w14:textId="13232498" w:rsidR="00047C9D" w:rsidRPr="00047C9D" w:rsidRDefault="00047C9D" w:rsidP="00047C9D">
            <w:pPr>
              <w:numPr>
                <w:ilvl w:val="0"/>
                <w:numId w:val="1"/>
              </w:numPr>
              <w:spacing w:after="0" w:line="240" w:lineRule="auto"/>
              <w:ind w:left="23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здобувач здатний здійснити програмну реалізацію запропонованого алгоритму </w:t>
            </w:r>
            <w:r w:rsidR="007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адаптації</w:t>
            </w:r>
            <w:r w:rsidRPr="00047C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процесу керування</w:t>
            </w:r>
            <w:r w:rsidRPr="0004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використанням спеціалізованого програмного забезпечення;</w:t>
            </w:r>
          </w:p>
          <w:p w14:paraId="326060C6" w14:textId="065BE63C" w:rsidR="00047C9D" w:rsidRPr="00047C9D" w:rsidRDefault="00047C9D" w:rsidP="00047C9D">
            <w:pPr>
              <w:numPr>
                <w:ilvl w:val="0"/>
                <w:numId w:val="1"/>
              </w:numPr>
              <w:spacing w:after="0" w:line="240" w:lineRule="auto"/>
              <w:ind w:left="23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здобувач спроможний створити імітаційну модель системи </w:t>
            </w:r>
            <w:r w:rsidR="007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адаптивного</w:t>
            </w:r>
            <w:r w:rsidRPr="00047C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керування технологічним об’єктом або процесом </w:t>
            </w: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 метою перевірки ефективності роботи запропонованого алгоритму </w:t>
            </w:r>
            <w:r w:rsidR="007C7D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адаптації</w:t>
            </w: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процесу керування.</w:t>
            </w:r>
          </w:p>
        </w:tc>
      </w:tr>
      <w:tr w:rsidR="00047C9D" w:rsidRPr="00047C9D" w14:paraId="46F94592" w14:textId="77777777" w:rsidTr="00137C3A">
        <w:tc>
          <w:tcPr>
            <w:tcW w:w="1809" w:type="dxa"/>
            <w:shd w:val="clear" w:color="auto" w:fill="auto"/>
          </w:tcPr>
          <w:p w14:paraId="1CA6F699" w14:textId="77777777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Форма занять</w:t>
            </w:r>
          </w:p>
        </w:tc>
        <w:tc>
          <w:tcPr>
            <w:tcW w:w="8046" w:type="dxa"/>
            <w:gridSpan w:val="3"/>
            <w:shd w:val="clear" w:color="auto" w:fill="auto"/>
          </w:tcPr>
          <w:p w14:paraId="4C4EFBB0" w14:textId="0E9C3576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Лекції –дошка.</w:t>
            </w:r>
          </w:p>
          <w:p w14:paraId="0D1A59F2" w14:textId="1062A1D9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Практичні заняття – </w:t>
            </w:r>
            <w:r w:rsidR="007C7D3A" w:rsidRPr="007C7D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комп'ютерний клас</w:t>
            </w:r>
          </w:p>
        </w:tc>
      </w:tr>
      <w:tr w:rsidR="00047C9D" w:rsidRPr="000844FB" w14:paraId="22EB59C3" w14:textId="77777777" w:rsidTr="00137C3A">
        <w:tc>
          <w:tcPr>
            <w:tcW w:w="1809" w:type="dxa"/>
            <w:shd w:val="clear" w:color="auto" w:fill="auto"/>
          </w:tcPr>
          <w:p w14:paraId="63EED5C4" w14:textId="77777777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Форма контролю</w:t>
            </w:r>
          </w:p>
        </w:tc>
        <w:tc>
          <w:tcPr>
            <w:tcW w:w="8046" w:type="dxa"/>
            <w:gridSpan w:val="3"/>
            <w:shd w:val="clear" w:color="auto" w:fill="auto"/>
          </w:tcPr>
          <w:p w14:paraId="5C8BB756" w14:textId="77777777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 зданий диференційований залік.</w:t>
            </w:r>
          </w:p>
          <w:p w14:paraId="77055719" w14:textId="77777777" w:rsidR="00047C9D" w:rsidRPr="00047C9D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7C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 виконані і захищені індивідуальне завдання і практичні роботи</w:t>
            </w:r>
          </w:p>
        </w:tc>
      </w:tr>
      <w:tr w:rsidR="00047C9D" w:rsidRPr="000844FB" w14:paraId="203041E1" w14:textId="77777777" w:rsidTr="00137C3A">
        <w:trPr>
          <w:trHeight w:val="263"/>
        </w:trPr>
        <w:tc>
          <w:tcPr>
            <w:tcW w:w="1809" w:type="dxa"/>
            <w:shd w:val="clear" w:color="auto" w:fill="auto"/>
          </w:tcPr>
          <w:p w14:paraId="39DF5519" w14:textId="77777777" w:rsidR="00047C9D" w:rsidRPr="00EA297A" w:rsidRDefault="00047C9D" w:rsidP="000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A29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Література</w:t>
            </w:r>
          </w:p>
        </w:tc>
        <w:tc>
          <w:tcPr>
            <w:tcW w:w="8046" w:type="dxa"/>
            <w:gridSpan w:val="3"/>
            <w:shd w:val="clear" w:color="auto" w:fill="auto"/>
          </w:tcPr>
          <w:p w14:paraId="79740B8A" w14:textId="566FCE71" w:rsidR="00BA6101" w:rsidRPr="00EA297A" w:rsidRDefault="00EA297A" w:rsidP="00EA29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A6101" w:rsidRPr="00EA29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Гусєв О.Ю. </w:t>
            </w:r>
            <w:r w:rsidR="00BA6101" w:rsidRPr="00EA2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систем керування: підручник / </w:t>
            </w:r>
            <w:r w:rsidR="00BA6101" w:rsidRPr="00EA29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Гусєв О.Ю., Корнієнко В.І., Герасіна О.В., Щокін В.П.; </w:t>
            </w:r>
            <w:r w:rsidR="00BA6101" w:rsidRPr="00EA2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М-во освіти і науки України, Нац. гірн. ун-т. – Дніпро: НГУ, 2017. – 497 с.</w:t>
            </w:r>
          </w:p>
          <w:p w14:paraId="2FD4DBB6" w14:textId="7FB132E8" w:rsidR="007E632C" w:rsidRPr="00EA297A" w:rsidRDefault="00EA297A" w:rsidP="00EA297A">
            <w:pPr>
              <w:pStyle w:val="HTML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2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E632C" w:rsidRPr="00EA2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Гусєв О.Ю. </w:t>
            </w:r>
            <w:r w:rsidR="007E632C" w:rsidRPr="00EA29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Інтелектуальне моделювання нелінійних динамічних</w:t>
            </w:r>
          </w:p>
          <w:p w14:paraId="13FDAC56" w14:textId="7711326D" w:rsidR="007E632C" w:rsidRPr="00EA297A" w:rsidRDefault="007E632C" w:rsidP="00EA297A">
            <w:pPr>
              <w:pStyle w:val="HTML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29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процесів в системах керування, кібербезпеки, телекомунікацій: підручник / Корнієнко В.І., Гусєв О.Ю., Герасіна О.В.;   Міністерство освіти і науки України, Національний технічний університет «Дніпровська політехніка». – Дніпро, НТУ «ДП», 2020</w:t>
            </w:r>
            <w:r w:rsidR="00244F1B" w:rsidRPr="00EA29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.- 457 с.</w:t>
            </w:r>
          </w:p>
          <w:p w14:paraId="0485E85F" w14:textId="59FB3A80" w:rsidR="00047C9D" w:rsidRPr="00EA297A" w:rsidRDefault="00EA297A" w:rsidP="00EA29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29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44F1B" w:rsidRPr="00EA29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Гусєв О.Ю. </w:t>
            </w:r>
            <w:r w:rsidR="00244F1B" w:rsidRPr="00EA2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теорії управління та адаптації : навч. посіб. / О.Ю. Гусєв, О.В. Герасіна, В.І. Корнієнко, О.І. Нікольська; М-во освіти і науки України, Нац. техн. ун-т «Дніпровська політехніка». – Дніпро : НТУ «ДП», 2021. – 345 с.</w:t>
            </w:r>
          </w:p>
        </w:tc>
      </w:tr>
    </w:tbl>
    <w:p w14:paraId="765C2582" w14:textId="77777777" w:rsidR="00047C9D" w:rsidRPr="00047C9D" w:rsidRDefault="00047C9D" w:rsidP="00047C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14:paraId="43C7D946" w14:textId="77777777" w:rsidR="00E6129A" w:rsidRPr="00047C9D" w:rsidRDefault="00E6129A">
      <w:pPr>
        <w:rPr>
          <w:lang w:val="uk-UA"/>
        </w:rPr>
      </w:pPr>
    </w:p>
    <w:sectPr w:rsidR="00E6129A" w:rsidRPr="00047C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E1DC6430"/>
    <w:lvl w:ilvl="0" w:tplc="190A1B2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8"/>
        <w:szCs w:val="28"/>
      </w:rPr>
    </w:lvl>
    <w:lvl w:ilvl="1" w:tplc="0422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2749C4"/>
    <w:multiLevelType w:val="hybridMultilevel"/>
    <w:tmpl w:val="711E1E04"/>
    <w:lvl w:ilvl="0" w:tplc="8F2AA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9A"/>
    <w:rsid w:val="00047C9D"/>
    <w:rsid w:val="000844FB"/>
    <w:rsid w:val="00103C21"/>
    <w:rsid w:val="00244F1B"/>
    <w:rsid w:val="005000C6"/>
    <w:rsid w:val="005A7D93"/>
    <w:rsid w:val="007C7D3A"/>
    <w:rsid w:val="007E632C"/>
    <w:rsid w:val="00BA6101"/>
    <w:rsid w:val="00E6129A"/>
    <w:rsid w:val="00EA297A"/>
    <w:rsid w:val="00E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A4D8"/>
  <w15:chartTrackingRefBased/>
  <w15:docId w15:val="{EAED3C46-BA5E-4941-B7AE-A4C87E9E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E632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7E632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Гусєв Олександр Юрійович</dc:creator>
  <cp:keywords/>
  <dc:description/>
  <cp:lastModifiedBy>Бубліков Андрій Вікторович</cp:lastModifiedBy>
  <cp:revision>7</cp:revision>
  <dcterms:created xsi:type="dcterms:W3CDTF">2021-10-25T08:05:00Z</dcterms:created>
  <dcterms:modified xsi:type="dcterms:W3CDTF">2022-10-24T12:27:00Z</dcterms:modified>
</cp:coreProperties>
</file>